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66" w:rsidRDefault="006C2766" w:rsidP="006C2766">
      <w:pPr>
        <w:jc w:val="center"/>
        <w:rPr>
          <w:b/>
          <w:lang w:val="en-US"/>
        </w:rPr>
      </w:pPr>
      <w:r w:rsidRPr="00D2101C">
        <w:rPr>
          <w:b/>
        </w:rPr>
        <w:t>И</w:t>
      </w:r>
      <w:r>
        <w:rPr>
          <w:b/>
        </w:rPr>
        <w:t xml:space="preserve"> </w:t>
      </w:r>
      <w:r w:rsidRPr="00D2101C">
        <w:rPr>
          <w:b/>
        </w:rPr>
        <w:t>Н</w:t>
      </w:r>
      <w:r>
        <w:rPr>
          <w:b/>
        </w:rPr>
        <w:t xml:space="preserve"> </w:t>
      </w:r>
      <w:r w:rsidRPr="00D2101C">
        <w:rPr>
          <w:b/>
        </w:rPr>
        <w:t>Ф</w:t>
      </w:r>
      <w:r>
        <w:rPr>
          <w:b/>
        </w:rPr>
        <w:t xml:space="preserve"> </w:t>
      </w:r>
      <w:r w:rsidRPr="00D2101C">
        <w:rPr>
          <w:b/>
        </w:rPr>
        <w:t>О</w:t>
      </w:r>
      <w:r>
        <w:rPr>
          <w:b/>
        </w:rPr>
        <w:t xml:space="preserve"> </w:t>
      </w:r>
      <w:r w:rsidRPr="00D2101C">
        <w:rPr>
          <w:b/>
        </w:rPr>
        <w:t>Р</w:t>
      </w:r>
      <w:r>
        <w:rPr>
          <w:b/>
        </w:rPr>
        <w:t xml:space="preserve"> </w:t>
      </w:r>
      <w:r w:rsidRPr="00D2101C">
        <w:rPr>
          <w:b/>
        </w:rPr>
        <w:t>М</w:t>
      </w:r>
      <w:r>
        <w:rPr>
          <w:b/>
        </w:rPr>
        <w:t xml:space="preserve"> </w:t>
      </w:r>
      <w:r w:rsidRPr="00D2101C">
        <w:rPr>
          <w:b/>
        </w:rPr>
        <w:t>А</w:t>
      </w:r>
      <w:r>
        <w:rPr>
          <w:b/>
        </w:rPr>
        <w:t xml:space="preserve"> </w:t>
      </w:r>
      <w:r w:rsidRPr="00D2101C">
        <w:rPr>
          <w:b/>
        </w:rPr>
        <w:t>Ц</w:t>
      </w:r>
      <w:r>
        <w:rPr>
          <w:b/>
        </w:rPr>
        <w:t xml:space="preserve"> </w:t>
      </w:r>
      <w:r w:rsidRPr="00D2101C">
        <w:rPr>
          <w:b/>
        </w:rPr>
        <w:t>И</w:t>
      </w:r>
      <w:r>
        <w:rPr>
          <w:b/>
        </w:rPr>
        <w:t xml:space="preserve"> </w:t>
      </w:r>
      <w:r w:rsidRPr="00D2101C">
        <w:rPr>
          <w:b/>
        </w:rPr>
        <w:t>Я</w:t>
      </w:r>
    </w:p>
    <w:p w:rsidR="005A2D7C" w:rsidRPr="005A2D7C" w:rsidRDefault="005A2D7C" w:rsidP="006C2766">
      <w:pPr>
        <w:jc w:val="center"/>
        <w:rPr>
          <w:b/>
          <w:lang w:val="en-US"/>
        </w:rPr>
      </w:pPr>
    </w:p>
    <w:p w:rsidR="005A2D7C" w:rsidRPr="005A2D7C" w:rsidRDefault="00000242" w:rsidP="006C2766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по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чл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 xml:space="preserve">22б,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2, т. 15</w:t>
      </w:r>
      <w:r w:rsidR="005A2D7C" w:rsidRPr="005A2D7C">
        <w:rPr>
          <w:b/>
          <w:lang w:val="en-US"/>
        </w:rPr>
        <w:t xml:space="preserve"> </w:t>
      </w:r>
      <w:proofErr w:type="spellStart"/>
      <w:r w:rsidR="005A2D7C" w:rsidRPr="005A2D7C">
        <w:rPr>
          <w:b/>
          <w:lang w:val="en-US"/>
        </w:rPr>
        <w:t>от</w:t>
      </w:r>
      <w:proofErr w:type="spellEnd"/>
      <w:r w:rsidR="005A2D7C" w:rsidRPr="005A2D7C">
        <w:rPr>
          <w:b/>
          <w:lang w:val="en-US"/>
        </w:rPr>
        <w:t xml:space="preserve"> ЗОП</w:t>
      </w:r>
    </w:p>
    <w:p w:rsidR="006C2766" w:rsidRPr="0090279F" w:rsidRDefault="006C2766" w:rsidP="006C2766">
      <w:pPr>
        <w:jc w:val="center"/>
        <w:rPr>
          <w:b/>
          <w:sz w:val="16"/>
          <w:szCs w:val="16"/>
        </w:rPr>
      </w:pPr>
    </w:p>
    <w:p w:rsidR="008541CB" w:rsidRDefault="00000242" w:rsidP="00B73F74">
      <w:pPr>
        <w:jc w:val="center"/>
        <w:rPr>
          <w:b/>
          <w:spacing w:val="4"/>
          <w:lang w:val="en-US"/>
        </w:rPr>
      </w:pPr>
      <w:r>
        <w:t>за датата и основанието за приключване на</w:t>
      </w:r>
      <w:r w:rsidR="006C2766">
        <w:t xml:space="preserve"> </w:t>
      </w:r>
      <w:r w:rsidR="006C2766">
        <w:rPr>
          <w:b/>
        </w:rPr>
        <w:t xml:space="preserve">договор </w:t>
      </w:r>
    </w:p>
    <w:p w:rsidR="009C304E" w:rsidRDefault="009C304E" w:rsidP="006C2766">
      <w:pPr>
        <w:jc w:val="center"/>
        <w:rPr>
          <w:b/>
          <w:spacing w:val="4"/>
          <w:lang w:val="en-US"/>
        </w:rPr>
      </w:pPr>
    </w:p>
    <w:p w:rsidR="009C304E" w:rsidRPr="009C304E" w:rsidRDefault="009C304E" w:rsidP="006C2766">
      <w:pPr>
        <w:jc w:val="center"/>
        <w:rPr>
          <w:lang w:val="en-US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08"/>
        <w:gridCol w:w="2512"/>
        <w:gridCol w:w="2094"/>
        <w:gridCol w:w="3297"/>
      </w:tblGrid>
      <w:tr w:rsidR="00B73F74" w:rsidRPr="00B15226" w:rsidTr="00B73F74">
        <w:trPr>
          <w:trHeight w:val="734"/>
        </w:trPr>
        <w:tc>
          <w:tcPr>
            <w:tcW w:w="511" w:type="dxa"/>
            <w:shd w:val="clear" w:color="auto" w:fill="auto"/>
            <w:vAlign w:val="center"/>
          </w:tcPr>
          <w:p w:rsidR="00B73F74" w:rsidRPr="00B15226" w:rsidRDefault="00B73F74" w:rsidP="00005F25">
            <w:pPr>
              <w:jc w:val="center"/>
              <w:rPr>
                <w:b/>
              </w:rPr>
            </w:pPr>
            <w:r w:rsidRPr="00B15226">
              <w:rPr>
                <w:b/>
              </w:rPr>
              <w:t>№</w:t>
            </w:r>
          </w:p>
        </w:tc>
        <w:tc>
          <w:tcPr>
            <w:tcW w:w="2108" w:type="dxa"/>
          </w:tcPr>
          <w:p w:rsidR="00B73F74" w:rsidRPr="00B73F74" w:rsidRDefault="00B73F74" w:rsidP="00005F25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Договор № 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73F74" w:rsidRPr="00B15226" w:rsidRDefault="00000242" w:rsidP="00005F25">
            <w:pPr>
              <w:jc w:val="center"/>
              <w:rPr>
                <w:b/>
              </w:rPr>
            </w:pPr>
            <w:r>
              <w:rPr>
                <w:b/>
              </w:rPr>
              <w:t>Дата на приключване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73F74" w:rsidRPr="00B15226" w:rsidRDefault="00000242" w:rsidP="00005F25">
            <w:pPr>
              <w:jc w:val="center"/>
              <w:rPr>
                <w:b/>
              </w:rPr>
            </w:pPr>
            <w:r>
              <w:rPr>
                <w:b/>
              </w:rPr>
              <w:t>Изпълнител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B73F74" w:rsidRPr="00B15226" w:rsidRDefault="00B73F74" w:rsidP="00000242">
            <w:pPr>
              <w:jc w:val="center"/>
              <w:rPr>
                <w:b/>
              </w:rPr>
            </w:pPr>
            <w:r w:rsidRPr="00B15226">
              <w:rPr>
                <w:b/>
              </w:rPr>
              <w:t xml:space="preserve">Основание за </w:t>
            </w:r>
            <w:r w:rsidR="00000242">
              <w:rPr>
                <w:b/>
              </w:rPr>
              <w:t>приключване</w:t>
            </w:r>
          </w:p>
        </w:tc>
      </w:tr>
      <w:tr w:rsidR="00B73F74" w:rsidTr="00B73F74">
        <w:trPr>
          <w:trHeight w:val="555"/>
        </w:trPr>
        <w:tc>
          <w:tcPr>
            <w:tcW w:w="511" w:type="dxa"/>
            <w:shd w:val="clear" w:color="auto" w:fill="auto"/>
            <w:vAlign w:val="center"/>
          </w:tcPr>
          <w:p w:rsidR="00B73F74" w:rsidRPr="00932C33" w:rsidRDefault="00B73F74" w:rsidP="00005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8" w:type="dxa"/>
          </w:tcPr>
          <w:p w:rsidR="00B73F74" w:rsidRPr="00B73F74" w:rsidRDefault="00B73F74" w:rsidP="005463AC">
            <w:pPr>
              <w:jc w:val="center"/>
            </w:pPr>
            <w:r>
              <w:t>РД-02-</w:t>
            </w:r>
            <w:r w:rsidR="00000242">
              <w:t>29</w:t>
            </w:r>
            <w:r>
              <w:t>-</w:t>
            </w:r>
            <w:r w:rsidR="00000242">
              <w:t>304</w:t>
            </w:r>
            <w:r>
              <w:t>/</w:t>
            </w:r>
            <w:r w:rsidR="00000242">
              <w:rPr>
                <w:lang w:val="en-US"/>
              </w:rPr>
              <w:t>0</w:t>
            </w:r>
            <w:r w:rsidR="00000242">
              <w:t>9.10.14</w:t>
            </w:r>
            <w:r w:rsidR="00C03D40">
              <w:t>г.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73F74" w:rsidRDefault="00A12B02" w:rsidP="00A12B02">
            <w:pPr>
              <w:jc w:val="center"/>
            </w:pPr>
            <w:r>
              <w:rPr>
                <w:lang w:val="en-US"/>
              </w:rPr>
              <w:t>23</w:t>
            </w:r>
            <w:r w:rsidR="00C03D40" w:rsidRPr="00A12B02">
              <w:t>.0</w:t>
            </w:r>
            <w:r>
              <w:rPr>
                <w:lang w:val="en-US"/>
              </w:rPr>
              <w:t>9</w:t>
            </w:r>
            <w:bookmarkStart w:id="0" w:name="_GoBack"/>
            <w:bookmarkEnd w:id="0"/>
            <w:r w:rsidR="00C03D40" w:rsidRPr="00A12B02">
              <w:t>.</w:t>
            </w:r>
            <w:r w:rsidR="00B73F74" w:rsidRPr="00A12B02">
              <w:t>2015г.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73F74" w:rsidRPr="00000242" w:rsidRDefault="00000242" w:rsidP="008541CB">
            <w:pPr>
              <w:jc w:val="center"/>
            </w:pPr>
            <w:r>
              <w:t>„</w:t>
            </w:r>
            <w:proofErr w:type="spellStart"/>
            <w:r>
              <w:t>Никси</w:t>
            </w:r>
            <w:proofErr w:type="spellEnd"/>
            <w:r>
              <w:t xml:space="preserve"> Консулт“ ЕООД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B73F74" w:rsidRPr="00332F8E" w:rsidRDefault="00B73F74" w:rsidP="00000242">
            <w:r>
              <w:rPr>
                <w:lang w:val="en-US"/>
              </w:rPr>
              <w:t xml:space="preserve">     </w:t>
            </w:r>
            <w:r w:rsidR="00000242">
              <w:t>Изпълнен</w:t>
            </w:r>
            <w:r>
              <w:t xml:space="preserve">  </w:t>
            </w:r>
          </w:p>
        </w:tc>
      </w:tr>
    </w:tbl>
    <w:p w:rsidR="006C2766" w:rsidRDefault="006C2766" w:rsidP="006C2766">
      <w:pPr>
        <w:jc w:val="center"/>
        <w:rPr>
          <w:b/>
          <w:u w:val="single"/>
        </w:rPr>
      </w:pPr>
    </w:p>
    <w:p w:rsidR="008512D8" w:rsidRPr="00C245E5" w:rsidRDefault="008512D8" w:rsidP="00FD355A">
      <w:pPr>
        <w:rPr>
          <w:b/>
          <w:lang w:val="en-US"/>
        </w:rPr>
      </w:pPr>
    </w:p>
    <w:sectPr w:rsidR="008512D8" w:rsidRPr="00C245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FF"/>
    <w:rsid w:val="00000242"/>
    <w:rsid w:val="000818D0"/>
    <w:rsid w:val="000D5600"/>
    <w:rsid w:val="000D6046"/>
    <w:rsid w:val="000E2C68"/>
    <w:rsid w:val="001510A2"/>
    <w:rsid w:val="001F382A"/>
    <w:rsid w:val="0022213A"/>
    <w:rsid w:val="00240E0F"/>
    <w:rsid w:val="00332F8E"/>
    <w:rsid w:val="003723D3"/>
    <w:rsid w:val="005020C7"/>
    <w:rsid w:val="005463AC"/>
    <w:rsid w:val="005665E5"/>
    <w:rsid w:val="005A2D7C"/>
    <w:rsid w:val="006C2766"/>
    <w:rsid w:val="006C3348"/>
    <w:rsid w:val="006F3FD5"/>
    <w:rsid w:val="007B69E7"/>
    <w:rsid w:val="008512D8"/>
    <w:rsid w:val="008541CB"/>
    <w:rsid w:val="008640DE"/>
    <w:rsid w:val="008D1A63"/>
    <w:rsid w:val="009042FF"/>
    <w:rsid w:val="00932C33"/>
    <w:rsid w:val="009674C5"/>
    <w:rsid w:val="009A10C6"/>
    <w:rsid w:val="009B2831"/>
    <w:rsid w:val="009C304E"/>
    <w:rsid w:val="00A054C7"/>
    <w:rsid w:val="00A061D5"/>
    <w:rsid w:val="00A12B02"/>
    <w:rsid w:val="00A130E5"/>
    <w:rsid w:val="00AA1E44"/>
    <w:rsid w:val="00AB318D"/>
    <w:rsid w:val="00AD53F5"/>
    <w:rsid w:val="00B07B82"/>
    <w:rsid w:val="00B26F3E"/>
    <w:rsid w:val="00B71720"/>
    <w:rsid w:val="00B73F74"/>
    <w:rsid w:val="00C03D40"/>
    <w:rsid w:val="00C245E5"/>
    <w:rsid w:val="00CA5A96"/>
    <w:rsid w:val="00D67CA9"/>
    <w:rsid w:val="00D753ED"/>
    <w:rsid w:val="00F32863"/>
    <w:rsid w:val="00FC65E6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yDescription xmlns="36f73193-7f81-4a15-a1f1-e267daf001ae" xsi:nil="true"/>
    <MyPhase xmlns="05d381de-212e-4237-894c-ab6955d9f607">Етап 3</MyPhase>
    <MyType xmlns="05d381de-212e-4237-894c-ab6955d9f607">Информация за датата и основанието за приключване или за прекратяване на договора</MyType>
    <MyPublishDate xmlns="05d381de-212e-4237-894c-ab6955d9f6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RR Document" ma:contentTypeID="0x010100457538DF5AECCF458FA636489324257A00A2C54E3585AF29408301526DB8A3F615" ma:contentTypeVersion="15" ma:contentTypeDescription="шаблона за документ за Профил на купувача" ma:contentTypeScope="" ma:versionID="60d0fd20bc5f9fcd061b7ccf9f5e4ece">
  <xsd:schema xmlns:xsd="http://www.w3.org/2001/XMLSchema" xmlns:xs="http://www.w3.org/2001/XMLSchema" xmlns:p="http://schemas.microsoft.com/office/2006/metadata/properties" xmlns:ns2="05d381de-212e-4237-894c-ab6955d9f607" xmlns:ns3="36f73193-7f81-4a15-a1f1-e267daf001ae" targetNamespace="http://schemas.microsoft.com/office/2006/metadata/properties" ma:root="true" ma:fieldsID="237edfb5d7de28f52b3cbe560f1c45a7" ns2:_="" ns3:_="">
    <xsd:import namespace="05d381de-212e-4237-894c-ab6955d9f607"/>
    <xsd:import namespace="36f73193-7f81-4a15-a1f1-e267daf001ae"/>
    <xsd:element name="properties">
      <xsd:complexType>
        <xsd:sequence>
          <xsd:element name="documentManagement">
            <xsd:complexType>
              <xsd:all>
                <xsd:element ref="ns2:MyPhase"/>
                <xsd:element ref="ns2:MyType"/>
                <xsd:element ref="ns2:MyPublishDate" minOccurs="0"/>
                <xsd:element ref="ns3:My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381de-212e-4237-894c-ab6955d9f607" elementFormDefault="qualified">
    <xsd:import namespace="http://schemas.microsoft.com/office/2006/documentManagement/types"/>
    <xsd:import namespace="http://schemas.microsoft.com/office/infopath/2007/PartnerControls"/>
    <xsd:element name="MyPhase" ma:index="8" ma:displayName="Етап" ma:default="Етап 1" ma:description="изберете етап" ma:format="Dropdown" ma:internalName="MyPhase" ma:readOnly="false">
      <xsd:simpleType>
        <xsd:restriction base="dms:Choice">
          <xsd:enumeration value="Етап 1"/>
          <xsd:enumeration value="Етап 2"/>
          <xsd:enumeration value="Етап 3"/>
        </xsd:restriction>
      </xsd:simpleType>
    </xsd:element>
    <xsd:element name="MyType" ma:index="9" ma:displayName="Тип на документа" ma:description="изберете тип на документа" ma:format="Dropdown" ma:internalName="MyType" ma:readOnly="false">
      <xsd:simpleType>
        <xsd:restriction base="dms:Choice">
          <xsd:enumeration value="Документация за участие в процедурата"/>
          <xsd:enumeration value="Решение за промяна и променена документация за участие"/>
          <xsd:enumeration value="Разяснения по документацията за участие"/>
          <xsd:enumeration value="Покана за представяне на оферти при ограничена процедура"/>
          <xsd:enumeration value="Покана за представяне на оферти при състезателен диалог"/>
          <xsd:enumeration value="Покана за представяне на оферти при  договаряне с обявление"/>
          <xsd:enumeration value="Протоколи и доклади на комисията за провеждане на процедурата заедно с приложенията към тях"/>
          <xsd:enumeration value="Съобщение за датата, часа и мястото на отваряне на ценовите оферти"/>
          <xsd:enumeration value="Решение по чл. 38 от ЗОП за завършване на процедурата;"/>
          <xsd:enumeration value="Информация за датите и основанието за освобождаване или задържане на гаранциите за участие"/>
          <xsd:enumeration value="Договор за обществена поръчка заедно със задължителните приложения към него"/>
          <xsd:enumeration value="Договор за подизпълнение"/>
          <xsd:enumeration value="Рамково споразумение заедно със задължителните приложения към него"/>
          <xsd:enumeration value="Допълнително споразумение за изменение на договор за обществена поръчка"/>
          <xsd:enumeration value="Допълнително споразумение за изменение на договор за подизпълнение"/>
          <xsd:enumeration value="Информация за датата, основанието и размера на всяко извършено плащане по договор за обществена поръчка, включително за авансовите плащания"/>
          <xsd:enumeration value="Информация за датата, основанието и размера на всяко извършено плащане по договор за подизпълнение, включително за авансовите плащания"/>
          <xsd:enumeration value="Информация за датата и основанието за приключване или за прекратяване на договора"/>
          <xsd:enumeration value="Информация за датата и основанието за освобождаването, усвояването или задържането на гаранцията за изпълнение на договора"/>
          <xsd:enumeration value="Публична покана и приложения към нея"/>
          <xsd:enumeration value="Протокол на комисията за провеждане на обществената поръчка чрез публична покана заедно с приложенията към него"/>
          <xsd:enumeration value="Одобрено от изпълнителния директор на АОП експертно становище от осъществявания предварителен контрол върху процедурата за възлагане на обществена поръчка, а когато възложителят не приеме някоя от препоръките – и мотивите за това"/>
        </xsd:restriction>
      </xsd:simpleType>
    </xsd:element>
    <xsd:element name="MyPublishDate" ma:index="10" nillable="true" ma:displayName="Дата на публикуване" ma:description="въведете дата на публикуване на документа" ma:format="DateOnly" ma:hidden="true" ma:internalName="MyPublish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3193-7f81-4a15-a1f1-e267daf001ae" elementFormDefault="qualified">
    <xsd:import namespace="http://schemas.microsoft.com/office/2006/documentManagement/types"/>
    <xsd:import namespace="http://schemas.microsoft.com/office/infopath/2007/PartnerControls"/>
    <xsd:element name="MyDescription" ma:index="11" nillable="true" ma:displayName="Описание на документа" ma:description="въведете описание на документа" ma:internalName="M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F5FB2-A80C-4006-BC03-403D43654212}"/>
</file>

<file path=customXml/itemProps2.xml><?xml version="1.0" encoding="utf-8"?>
<ds:datastoreItem xmlns:ds="http://schemas.openxmlformats.org/officeDocument/2006/customXml" ds:itemID="{7725FDD7-385E-41EE-9B23-9C2A2CF6FD7B}"/>
</file>

<file path=customXml/itemProps3.xml><?xml version="1.0" encoding="utf-8"?>
<ds:datastoreItem xmlns:ds="http://schemas.openxmlformats.org/officeDocument/2006/customXml" ds:itemID="{2E5A7941-61E9-46A2-9A91-92966E044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Penka Vracheva</cp:lastModifiedBy>
  <cp:revision>3</cp:revision>
  <cp:lastPrinted>2015-08-24T12:05:00Z</cp:lastPrinted>
  <dcterms:created xsi:type="dcterms:W3CDTF">2015-09-18T08:17:00Z</dcterms:created>
  <dcterms:modified xsi:type="dcterms:W3CDTF">2015-09-30T06:34:00Z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0x010100457538DF5AECCF458FA636489324257A00A2C54E3585AF29408301526DB8A3F615</vt:lpwstr>
  </property>
</Properties>
</file>